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B7" w:rsidRPr="00714976" w:rsidRDefault="00F11526" w:rsidP="0014281E">
      <w:pPr>
        <w:spacing w:after="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GIK - </w:t>
      </w:r>
      <w:r w:rsidR="00CD34A1">
        <w:rPr>
          <w:b/>
          <w:sz w:val="28"/>
          <w:szCs w:val="28"/>
        </w:rPr>
        <w:t xml:space="preserve">godišnji </w:t>
      </w:r>
      <w:r>
        <w:rPr>
          <w:b/>
          <w:sz w:val="28"/>
          <w:szCs w:val="28"/>
        </w:rPr>
        <w:t>i</w:t>
      </w:r>
      <w:r w:rsidRPr="00714976">
        <w:rPr>
          <w:b/>
          <w:sz w:val="28"/>
          <w:szCs w:val="28"/>
        </w:rPr>
        <w:t xml:space="preserve">zvedbeni </w:t>
      </w:r>
      <w:r w:rsidR="00CD34A1">
        <w:rPr>
          <w:b/>
          <w:sz w:val="28"/>
          <w:szCs w:val="28"/>
        </w:rPr>
        <w:t xml:space="preserve">kurikulum </w:t>
      </w:r>
      <w:r w:rsidR="00714976" w:rsidRPr="00714976">
        <w:rPr>
          <w:b/>
          <w:sz w:val="28"/>
          <w:szCs w:val="28"/>
        </w:rPr>
        <w:t>za Likovnu kulturu</w:t>
      </w:r>
      <w:r w:rsidR="00670481">
        <w:rPr>
          <w:b/>
          <w:sz w:val="28"/>
          <w:szCs w:val="28"/>
        </w:rPr>
        <w:t xml:space="preserve"> za _____  razred</w:t>
      </w:r>
    </w:p>
    <w:p w:rsidR="00F66603" w:rsidRDefault="00F66603" w:rsidP="00371C09">
      <w:pPr>
        <w:spacing w:after="0"/>
      </w:pP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417"/>
        <w:gridCol w:w="993"/>
        <w:gridCol w:w="850"/>
        <w:gridCol w:w="1276"/>
        <w:gridCol w:w="992"/>
        <w:gridCol w:w="1134"/>
        <w:gridCol w:w="1134"/>
        <w:gridCol w:w="709"/>
        <w:gridCol w:w="2977"/>
        <w:gridCol w:w="2268"/>
      </w:tblGrid>
      <w:tr w:rsidR="00812498" w:rsidRPr="00371C09" w:rsidTr="001E2F3A">
        <w:tc>
          <w:tcPr>
            <w:tcW w:w="421" w:type="dxa"/>
            <w:shd w:val="clear" w:color="auto" w:fill="D9D9D9" w:themeFill="background1" w:themeFillShade="D9"/>
          </w:tcPr>
          <w:p w:rsidR="00812498" w:rsidRPr="00F9700C" w:rsidRDefault="00812498" w:rsidP="0042618E">
            <w:pPr>
              <w:jc w:val="center"/>
              <w:rPr>
                <w:b/>
                <w:sz w:val="12"/>
                <w:szCs w:val="12"/>
              </w:rPr>
            </w:pPr>
            <w:r w:rsidRPr="00F9700C">
              <w:rPr>
                <w:b/>
                <w:sz w:val="12"/>
                <w:szCs w:val="12"/>
              </w:rPr>
              <w:t>Mjesec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Tema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Likovni pojam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Likovna tehnika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Likovno područje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Motiv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Oblici rada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Metode rada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E12B77" w:rsidP="004261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Način</w:t>
            </w:r>
            <w:r w:rsidR="00812498">
              <w:rPr>
                <w:b/>
                <w:sz w:val="16"/>
                <w:szCs w:val="16"/>
              </w:rPr>
              <w:t xml:space="preserve"> rada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Ishodi u LK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Povezanost s ishodima međupredmetnih tema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Povezanost s ishodima drugih predmeta</w:t>
            </w:r>
          </w:p>
        </w:tc>
      </w:tr>
      <w:tr w:rsidR="00B31E23" w:rsidRPr="00371C09" w:rsidTr="000852DF">
        <w:tc>
          <w:tcPr>
            <w:tcW w:w="421" w:type="dxa"/>
            <w:vMerge w:val="restart"/>
            <w:textDirection w:val="btLr"/>
          </w:tcPr>
          <w:p w:rsidR="00B31E23" w:rsidRPr="00371C09" w:rsidRDefault="00B31E23" w:rsidP="00F970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</w:t>
            </w:r>
            <w:r w:rsidRPr="00F17DC3">
              <w:rPr>
                <w:rFonts w:ascii="Arial" w:hAnsi="Arial" w:cs="Arial"/>
                <w:sz w:val="18"/>
                <w:szCs w:val="18"/>
              </w:rPr>
              <w:t>RUJAN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1E23" w:rsidRDefault="00B31E23" w:rsidP="0042618E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42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</w:tr>
      <w:tr w:rsidR="00B31E23" w:rsidRPr="00371C09" w:rsidTr="00FB479B">
        <w:tc>
          <w:tcPr>
            <w:tcW w:w="421" w:type="dxa"/>
            <w:vMerge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1E23" w:rsidRDefault="00B31E23" w:rsidP="0042618E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42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</w:tr>
      <w:tr w:rsidR="00B31E23" w:rsidRPr="00371C09" w:rsidTr="008A1BBD">
        <w:tc>
          <w:tcPr>
            <w:tcW w:w="421" w:type="dxa"/>
            <w:vMerge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1E23" w:rsidRDefault="00B31E23" w:rsidP="0042618E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42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</w:tr>
      <w:tr w:rsidR="00B31E23" w:rsidRPr="00371C09" w:rsidTr="009C421B"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1E23" w:rsidRDefault="00B31E23" w:rsidP="0042618E">
            <w:pPr>
              <w:jc w:val="center"/>
              <w:rPr>
                <w:rFonts w:cs="FreightSans Pro"/>
                <w:color w:val="000000"/>
                <w:sz w:val="16"/>
                <w:szCs w:val="16"/>
              </w:rPr>
            </w:pPr>
          </w:p>
          <w:p w:rsidR="00B31E23" w:rsidRPr="00371C09" w:rsidRDefault="00B31E23" w:rsidP="0042618E">
            <w:pPr>
              <w:jc w:val="center"/>
              <w:rPr>
                <w:rFonts w:cs="FreightSan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</w:tr>
      <w:tr w:rsidR="00812498" w:rsidRPr="00371C09" w:rsidTr="00103ABF">
        <w:tc>
          <w:tcPr>
            <w:tcW w:w="421" w:type="dxa"/>
            <w:shd w:val="clear" w:color="auto" w:fill="D9D9D9" w:themeFill="background1" w:themeFillShade="D9"/>
          </w:tcPr>
          <w:p w:rsidR="00812498" w:rsidRPr="00371C09" w:rsidRDefault="00812498" w:rsidP="00812498">
            <w:pPr>
              <w:jc w:val="center"/>
              <w:rPr>
                <w:b/>
                <w:sz w:val="16"/>
                <w:szCs w:val="16"/>
              </w:rPr>
            </w:pPr>
            <w:r w:rsidRPr="00F9700C">
              <w:rPr>
                <w:b/>
                <w:sz w:val="12"/>
                <w:szCs w:val="12"/>
              </w:rPr>
              <w:t>Mjesec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Default="00812498" w:rsidP="00812498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Tema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12498" w:rsidRPr="00371C09" w:rsidRDefault="00812498" w:rsidP="008124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812498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Likovni pojam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812498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Likovna tehnika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812498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Likovno područje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812498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Motiv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812498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Oblici rada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8124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Metode rada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E12B77" w:rsidP="008124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Način </w:t>
            </w:r>
            <w:r w:rsidR="00812498">
              <w:rPr>
                <w:b/>
                <w:sz w:val="16"/>
                <w:szCs w:val="16"/>
              </w:rPr>
              <w:t>rada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812498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Ishodi u LK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812498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Povezanost s ishodima međupredmetnih tema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812498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Povezanost s ishodima drugih predmeta</w:t>
            </w:r>
          </w:p>
        </w:tc>
      </w:tr>
      <w:tr w:rsidR="00B31E23" w:rsidRPr="00371C09" w:rsidTr="0023455E">
        <w:tc>
          <w:tcPr>
            <w:tcW w:w="421" w:type="dxa"/>
            <w:vMerge w:val="restart"/>
            <w:textDirection w:val="btLr"/>
          </w:tcPr>
          <w:p w:rsidR="00B31E23" w:rsidRPr="00371C09" w:rsidRDefault="00B31E23" w:rsidP="00F970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10. L</w:t>
            </w:r>
            <w:r w:rsidRPr="008B7715">
              <w:rPr>
                <w:rFonts w:ascii="Arial" w:hAnsi="Arial" w:cs="Arial"/>
                <w:sz w:val="18"/>
                <w:szCs w:val="18"/>
              </w:rPr>
              <w:t>ISTOPAD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1E23" w:rsidRDefault="00B31E23" w:rsidP="0042618E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42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</w:tr>
      <w:tr w:rsidR="00B31E23" w:rsidRPr="00371C09" w:rsidTr="006D60C9">
        <w:tc>
          <w:tcPr>
            <w:tcW w:w="421" w:type="dxa"/>
            <w:vMerge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1E23" w:rsidRDefault="00B31E23" w:rsidP="0042618E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42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</w:tr>
      <w:tr w:rsidR="00B31E23" w:rsidRPr="00371C09" w:rsidTr="00B30E01">
        <w:tc>
          <w:tcPr>
            <w:tcW w:w="421" w:type="dxa"/>
            <w:vMerge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1E23" w:rsidRDefault="00B31E23" w:rsidP="0042618E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42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</w:tr>
      <w:tr w:rsidR="00B31E23" w:rsidRPr="00371C09" w:rsidTr="00433B2F"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1E23" w:rsidRDefault="00B31E23" w:rsidP="0042618E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42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</w:tr>
      <w:tr w:rsidR="00812498" w:rsidRPr="00371C09" w:rsidTr="0007536C">
        <w:tc>
          <w:tcPr>
            <w:tcW w:w="421" w:type="dxa"/>
            <w:shd w:val="clear" w:color="auto" w:fill="D9D9D9" w:themeFill="background1" w:themeFillShade="D9"/>
          </w:tcPr>
          <w:p w:rsidR="00812498" w:rsidRPr="00371C09" w:rsidRDefault="00812498" w:rsidP="00812498">
            <w:pPr>
              <w:jc w:val="center"/>
              <w:rPr>
                <w:b/>
                <w:sz w:val="16"/>
                <w:szCs w:val="16"/>
              </w:rPr>
            </w:pPr>
            <w:r w:rsidRPr="00F9700C">
              <w:rPr>
                <w:b/>
                <w:sz w:val="12"/>
                <w:szCs w:val="12"/>
              </w:rPr>
              <w:t>Mjesec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Default="00812498" w:rsidP="00812498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Tema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12498" w:rsidRPr="00371C09" w:rsidRDefault="00812498" w:rsidP="008124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812498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Likovni pojam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812498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Likovna tehnika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812498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Likovno područje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812498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Motiv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812498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Oblici rada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8124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Metode rada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E12B77" w:rsidP="008124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Način </w:t>
            </w:r>
            <w:r w:rsidR="00812498">
              <w:rPr>
                <w:b/>
                <w:sz w:val="16"/>
                <w:szCs w:val="16"/>
              </w:rPr>
              <w:t>rada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812498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Ishodi u LK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812498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Povezanost s ishodima međupredmetnih tema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812498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Povezanost s ishodima drugih predmeta</w:t>
            </w:r>
          </w:p>
        </w:tc>
      </w:tr>
      <w:tr w:rsidR="00B31E23" w:rsidRPr="00371C09" w:rsidTr="00BC4BA5">
        <w:tc>
          <w:tcPr>
            <w:tcW w:w="421" w:type="dxa"/>
            <w:vMerge w:val="restart"/>
            <w:textDirection w:val="btLr"/>
          </w:tcPr>
          <w:p w:rsidR="00B31E23" w:rsidRPr="00371C09" w:rsidRDefault="00B31E23" w:rsidP="00F970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3443A">
              <w:rPr>
                <w:rFonts w:ascii="Arial" w:hAnsi="Arial" w:cs="Arial"/>
                <w:sz w:val="18"/>
                <w:szCs w:val="18"/>
              </w:rPr>
              <w:t>11. STUDENI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1E23" w:rsidRDefault="00B31E23" w:rsidP="0042618E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42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</w:tr>
      <w:tr w:rsidR="00B31E23" w:rsidRPr="00371C09" w:rsidTr="003035EB">
        <w:tc>
          <w:tcPr>
            <w:tcW w:w="421" w:type="dxa"/>
            <w:vMerge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1E23" w:rsidRDefault="00B31E23" w:rsidP="0042618E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42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</w:tr>
      <w:tr w:rsidR="00B31E23" w:rsidRPr="00371C09" w:rsidTr="001D66A2">
        <w:tc>
          <w:tcPr>
            <w:tcW w:w="421" w:type="dxa"/>
            <w:vMerge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1E23" w:rsidRDefault="00B31E23" w:rsidP="0042618E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42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</w:tr>
      <w:tr w:rsidR="00B31E23" w:rsidRPr="00371C09" w:rsidTr="000A519B"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1E23" w:rsidRDefault="00B31E23" w:rsidP="0042618E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42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</w:tr>
      <w:tr w:rsidR="00812498" w:rsidRPr="00371C09" w:rsidTr="0042618E">
        <w:tc>
          <w:tcPr>
            <w:tcW w:w="421" w:type="dxa"/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F9700C">
              <w:rPr>
                <w:b/>
                <w:sz w:val="12"/>
                <w:szCs w:val="12"/>
              </w:rPr>
              <w:t>Mjesec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Tema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Likovni pojam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Likovna tehnika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Likovno područje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Motiv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Oblici rada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Metode rada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E12B77" w:rsidP="004261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Način </w:t>
            </w:r>
            <w:r w:rsidR="00812498">
              <w:rPr>
                <w:b/>
                <w:sz w:val="16"/>
                <w:szCs w:val="16"/>
              </w:rPr>
              <w:t>rada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Ishodi u LK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Povezanost s ishodima međupredmetnih tema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Povezanost s ishodima drugih predmeta</w:t>
            </w:r>
          </w:p>
        </w:tc>
      </w:tr>
      <w:tr w:rsidR="00B31E23" w:rsidRPr="00371C09" w:rsidTr="002A37DF">
        <w:tc>
          <w:tcPr>
            <w:tcW w:w="421" w:type="dxa"/>
            <w:vMerge w:val="restart"/>
            <w:textDirection w:val="btLr"/>
          </w:tcPr>
          <w:p w:rsidR="00B31E23" w:rsidRPr="00371C09" w:rsidRDefault="00B31E23" w:rsidP="00F970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A7C65">
              <w:rPr>
                <w:rFonts w:ascii="Arial" w:hAnsi="Arial" w:cs="Arial"/>
                <w:sz w:val="16"/>
                <w:szCs w:val="16"/>
              </w:rPr>
              <w:t>12. PROSINAC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1E23" w:rsidRDefault="00B31E23" w:rsidP="0042618E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42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</w:tr>
      <w:tr w:rsidR="00B31E23" w:rsidRPr="00371C09" w:rsidTr="00CF48B9">
        <w:tc>
          <w:tcPr>
            <w:tcW w:w="421" w:type="dxa"/>
            <w:vMerge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1E23" w:rsidRDefault="00B31E23" w:rsidP="0042618E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42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</w:tr>
      <w:tr w:rsidR="00B31E23" w:rsidRPr="00371C09" w:rsidTr="002A7256">
        <w:tc>
          <w:tcPr>
            <w:tcW w:w="421" w:type="dxa"/>
            <w:vMerge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1E23" w:rsidRDefault="00B31E23" w:rsidP="0042618E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42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31E23" w:rsidRPr="00371C09" w:rsidRDefault="00B31E23" w:rsidP="0042618E">
            <w:pPr>
              <w:rPr>
                <w:sz w:val="16"/>
                <w:szCs w:val="16"/>
              </w:rPr>
            </w:pPr>
          </w:p>
        </w:tc>
      </w:tr>
      <w:tr w:rsidR="00190025" w:rsidRPr="00371C09" w:rsidTr="009F54B2">
        <w:tc>
          <w:tcPr>
            <w:tcW w:w="421" w:type="dxa"/>
            <w:vMerge/>
          </w:tcPr>
          <w:p w:rsidR="00190025" w:rsidRPr="00371C09" w:rsidRDefault="00190025" w:rsidP="0042618E">
            <w:pPr>
              <w:rPr>
                <w:sz w:val="16"/>
                <w:szCs w:val="16"/>
              </w:rPr>
            </w:pPr>
          </w:p>
        </w:tc>
        <w:tc>
          <w:tcPr>
            <w:tcW w:w="15309" w:type="dxa"/>
            <w:gridSpan w:val="11"/>
            <w:shd w:val="clear" w:color="auto" w:fill="auto"/>
          </w:tcPr>
          <w:p w:rsidR="00190025" w:rsidRDefault="00190025" w:rsidP="00190025">
            <w:pPr>
              <w:jc w:val="center"/>
              <w:rPr>
                <w:rFonts w:ascii="Arial" w:hAnsi="Arial" w:cs="Arial"/>
                <w:sz w:val="14"/>
              </w:rPr>
            </w:pPr>
          </w:p>
          <w:p w:rsidR="00190025" w:rsidRDefault="00190025" w:rsidP="0019002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BOŽIĆ I ZIMSKI PRAZNICI</w:t>
            </w:r>
          </w:p>
          <w:p w:rsidR="00190025" w:rsidRPr="00371C09" w:rsidRDefault="00190025" w:rsidP="00190025">
            <w:pPr>
              <w:jc w:val="center"/>
              <w:rPr>
                <w:sz w:val="16"/>
                <w:szCs w:val="16"/>
              </w:rPr>
            </w:pPr>
          </w:p>
        </w:tc>
      </w:tr>
      <w:tr w:rsidR="00812498" w:rsidRPr="00371C09" w:rsidTr="0042618E">
        <w:tc>
          <w:tcPr>
            <w:tcW w:w="421" w:type="dxa"/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F9700C">
              <w:rPr>
                <w:b/>
                <w:sz w:val="12"/>
                <w:szCs w:val="12"/>
              </w:rPr>
              <w:t>Mjesec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Tema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Likovni pojam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Likovna tehnika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Likovno područje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Motiv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Oblici rada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Metode rada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E12B77" w:rsidP="004261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Način </w:t>
            </w:r>
            <w:r w:rsidR="00812498">
              <w:rPr>
                <w:b/>
                <w:sz w:val="16"/>
                <w:szCs w:val="16"/>
              </w:rPr>
              <w:t>rada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Ishodi u LK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Povezanost s ishodima međupredmetnih tema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Povezanost s ishodima drugih predmeta</w:t>
            </w:r>
          </w:p>
        </w:tc>
      </w:tr>
      <w:tr w:rsidR="00190025" w:rsidRPr="00371C09" w:rsidTr="002E1666">
        <w:tc>
          <w:tcPr>
            <w:tcW w:w="421" w:type="dxa"/>
            <w:vMerge w:val="restart"/>
            <w:textDirection w:val="btLr"/>
          </w:tcPr>
          <w:p w:rsidR="00190025" w:rsidRPr="00371C09" w:rsidRDefault="00190025" w:rsidP="0019002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A7C65">
              <w:rPr>
                <w:rFonts w:ascii="Arial" w:hAnsi="Arial" w:cs="Arial"/>
                <w:sz w:val="18"/>
                <w:szCs w:val="18"/>
              </w:rPr>
              <w:t>1. SIJEČANJ</w:t>
            </w:r>
          </w:p>
        </w:tc>
        <w:tc>
          <w:tcPr>
            <w:tcW w:w="1530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90025" w:rsidRDefault="00190025" w:rsidP="00190025">
            <w:pPr>
              <w:jc w:val="center"/>
              <w:rPr>
                <w:sz w:val="16"/>
                <w:szCs w:val="16"/>
              </w:rPr>
            </w:pPr>
          </w:p>
          <w:p w:rsidR="00190025" w:rsidRDefault="00190025" w:rsidP="00190025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BOŽIĆ I ZIMSKI PRAZNICI</w:t>
            </w:r>
          </w:p>
          <w:p w:rsidR="00190025" w:rsidRPr="00371C09" w:rsidRDefault="00190025" w:rsidP="00190025">
            <w:pPr>
              <w:rPr>
                <w:sz w:val="16"/>
                <w:szCs w:val="16"/>
              </w:rPr>
            </w:pPr>
          </w:p>
        </w:tc>
      </w:tr>
      <w:tr w:rsidR="00B31E23" w:rsidRPr="00371C09" w:rsidTr="00D513D3">
        <w:tc>
          <w:tcPr>
            <w:tcW w:w="421" w:type="dxa"/>
            <w:vMerge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1E23" w:rsidRDefault="00B31E23" w:rsidP="00190025">
            <w:pPr>
              <w:rPr>
                <w:sz w:val="16"/>
                <w:szCs w:val="16"/>
              </w:rPr>
            </w:pPr>
          </w:p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</w:tr>
      <w:tr w:rsidR="00B31E23" w:rsidRPr="00371C09" w:rsidTr="00020A0E">
        <w:tc>
          <w:tcPr>
            <w:tcW w:w="421" w:type="dxa"/>
            <w:vMerge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1E23" w:rsidRDefault="00B31E23" w:rsidP="00190025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</w:tr>
      <w:tr w:rsidR="00B31E23" w:rsidRPr="00371C09" w:rsidTr="000926EE"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1E23" w:rsidRDefault="00B31E23" w:rsidP="00190025">
            <w:pPr>
              <w:jc w:val="center"/>
              <w:rPr>
                <w:rFonts w:cs="FreightSans Pro"/>
                <w:color w:val="000000"/>
                <w:sz w:val="16"/>
                <w:szCs w:val="16"/>
              </w:rPr>
            </w:pPr>
          </w:p>
          <w:p w:rsidR="00B31E23" w:rsidRPr="00371C09" w:rsidRDefault="00B31E23" w:rsidP="00190025">
            <w:pPr>
              <w:jc w:val="center"/>
              <w:rPr>
                <w:rFonts w:cs="FreightSans Pro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</w:tr>
      <w:tr w:rsidR="00812498" w:rsidRPr="00371C09" w:rsidTr="0042618E">
        <w:tc>
          <w:tcPr>
            <w:tcW w:w="421" w:type="dxa"/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F9700C">
              <w:rPr>
                <w:b/>
                <w:sz w:val="12"/>
                <w:szCs w:val="12"/>
              </w:rPr>
              <w:t>Mjesec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Tema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Likovni pojam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Likovna tehnika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Likovno područje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Motiv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Oblici rada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Metode rada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E12B77" w:rsidP="004261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Način </w:t>
            </w:r>
            <w:r w:rsidR="00812498">
              <w:rPr>
                <w:b/>
                <w:sz w:val="16"/>
                <w:szCs w:val="16"/>
              </w:rPr>
              <w:t>rada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Ishodi u LK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Povezanost s ishodima međupredmetnih tema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Povezanost s ishodima drugih predmeta</w:t>
            </w:r>
          </w:p>
        </w:tc>
      </w:tr>
      <w:tr w:rsidR="00B31E23" w:rsidRPr="00371C09" w:rsidTr="00920991">
        <w:tc>
          <w:tcPr>
            <w:tcW w:w="421" w:type="dxa"/>
            <w:vMerge w:val="restart"/>
            <w:textDirection w:val="btLr"/>
          </w:tcPr>
          <w:p w:rsidR="00B31E23" w:rsidRPr="00371C09" w:rsidRDefault="00B31E23" w:rsidP="0019002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AA5F1B">
              <w:rPr>
                <w:rFonts w:ascii="Arial" w:hAnsi="Arial" w:cs="Arial"/>
                <w:sz w:val="18"/>
                <w:szCs w:val="18"/>
              </w:rPr>
              <w:t xml:space="preserve"> VELJAČA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1E23" w:rsidRDefault="00B31E23" w:rsidP="00190025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</w:tr>
      <w:tr w:rsidR="00B31E23" w:rsidRPr="00371C09" w:rsidTr="000A7735">
        <w:tc>
          <w:tcPr>
            <w:tcW w:w="421" w:type="dxa"/>
            <w:vMerge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1E23" w:rsidRDefault="00B31E23" w:rsidP="00190025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</w:tr>
      <w:tr w:rsidR="00B31E23" w:rsidRPr="00371C09" w:rsidTr="00924742">
        <w:tc>
          <w:tcPr>
            <w:tcW w:w="421" w:type="dxa"/>
            <w:vMerge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1E23" w:rsidRDefault="00B31E23" w:rsidP="00190025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</w:tr>
      <w:tr w:rsidR="00B31E23" w:rsidRPr="00371C09" w:rsidTr="001F16EA"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1E23" w:rsidRDefault="00B31E23" w:rsidP="00190025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</w:tr>
      <w:tr w:rsidR="00812498" w:rsidRPr="00371C09" w:rsidTr="0042618E">
        <w:tc>
          <w:tcPr>
            <w:tcW w:w="421" w:type="dxa"/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F9700C">
              <w:rPr>
                <w:b/>
                <w:sz w:val="12"/>
                <w:szCs w:val="12"/>
              </w:rPr>
              <w:t>Mjesec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Tema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Likovni pojam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Likovna tehnika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Likovno područje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Motiv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Oblici rada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Metode rada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E12B77" w:rsidP="004261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Način </w:t>
            </w:r>
            <w:r w:rsidR="00812498">
              <w:rPr>
                <w:b/>
                <w:sz w:val="16"/>
                <w:szCs w:val="16"/>
              </w:rPr>
              <w:t>rada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Ishodi u LK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Povezanost s ishodima međupredmetnih tema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Povezanost s ishodima drugih predmeta</w:t>
            </w:r>
          </w:p>
        </w:tc>
      </w:tr>
      <w:tr w:rsidR="00B31E23" w:rsidRPr="00371C09" w:rsidTr="00666711">
        <w:tc>
          <w:tcPr>
            <w:tcW w:w="421" w:type="dxa"/>
            <w:vMerge w:val="restart"/>
            <w:textDirection w:val="btLr"/>
          </w:tcPr>
          <w:p w:rsidR="00B31E23" w:rsidRPr="00371C09" w:rsidRDefault="00B31E23" w:rsidP="0019002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61589">
              <w:rPr>
                <w:rFonts w:ascii="Arial" w:hAnsi="Arial" w:cs="Arial"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761589">
              <w:rPr>
                <w:rFonts w:ascii="Arial" w:hAnsi="Arial" w:cs="Arial"/>
                <w:sz w:val="18"/>
                <w:szCs w:val="18"/>
              </w:rPr>
              <w:t>ŽUJAK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1E23" w:rsidRDefault="00B31E23" w:rsidP="00190025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</w:tr>
      <w:tr w:rsidR="00B31E23" w:rsidRPr="00371C09" w:rsidTr="00563B56">
        <w:tc>
          <w:tcPr>
            <w:tcW w:w="421" w:type="dxa"/>
            <w:vMerge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1E23" w:rsidRDefault="00B31E23" w:rsidP="00190025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</w:tr>
      <w:tr w:rsidR="00B31E23" w:rsidRPr="00371C09" w:rsidTr="006558D5">
        <w:tc>
          <w:tcPr>
            <w:tcW w:w="421" w:type="dxa"/>
            <w:vMerge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1E23" w:rsidRDefault="00B31E23" w:rsidP="00190025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</w:tr>
      <w:tr w:rsidR="00B31E23" w:rsidRPr="00371C09" w:rsidTr="009A3206"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1E23" w:rsidRDefault="00B31E23" w:rsidP="00190025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</w:tr>
      <w:tr w:rsidR="00812498" w:rsidRPr="00371C09" w:rsidTr="0042618E">
        <w:tc>
          <w:tcPr>
            <w:tcW w:w="421" w:type="dxa"/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F9700C">
              <w:rPr>
                <w:b/>
                <w:sz w:val="12"/>
                <w:szCs w:val="12"/>
              </w:rPr>
              <w:t>Mjesec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Tema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Likovni pojam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Likovna tehnika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Likovno područje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Motiv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Oblici rada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Metode rada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E12B77" w:rsidP="004261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Način </w:t>
            </w:r>
            <w:r w:rsidR="00812498">
              <w:rPr>
                <w:b/>
                <w:sz w:val="16"/>
                <w:szCs w:val="16"/>
              </w:rPr>
              <w:t>rada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Ishodi u LK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Povezanost s ishodima međupredmetnih tema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Povezanost s ishodima drugih predmeta</w:t>
            </w:r>
          </w:p>
        </w:tc>
      </w:tr>
      <w:tr w:rsidR="00190025" w:rsidRPr="00371C09" w:rsidTr="00865454">
        <w:tc>
          <w:tcPr>
            <w:tcW w:w="421" w:type="dxa"/>
            <w:vMerge w:val="restart"/>
            <w:textDirection w:val="btLr"/>
          </w:tcPr>
          <w:p w:rsidR="00190025" w:rsidRPr="00371C09" w:rsidRDefault="00190025" w:rsidP="0019002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Pr="003B7DB1">
              <w:rPr>
                <w:rFonts w:ascii="Arial" w:hAnsi="Arial" w:cs="Arial"/>
                <w:sz w:val="18"/>
                <w:szCs w:val="18"/>
              </w:rPr>
              <w:t xml:space="preserve"> TRAVANJ</w:t>
            </w:r>
          </w:p>
        </w:tc>
        <w:tc>
          <w:tcPr>
            <w:tcW w:w="1530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90025" w:rsidRDefault="00190025" w:rsidP="0019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USKRS</w:t>
            </w:r>
          </w:p>
          <w:p w:rsidR="00190025" w:rsidRPr="00371C09" w:rsidRDefault="00190025" w:rsidP="00190025">
            <w:pPr>
              <w:rPr>
                <w:sz w:val="16"/>
                <w:szCs w:val="16"/>
              </w:rPr>
            </w:pPr>
          </w:p>
        </w:tc>
      </w:tr>
      <w:tr w:rsidR="00B31E23" w:rsidRPr="00371C09" w:rsidTr="00B5623E">
        <w:tc>
          <w:tcPr>
            <w:tcW w:w="421" w:type="dxa"/>
            <w:vMerge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1E23" w:rsidRDefault="00B31E23" w:rsidP="00190025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</w:tr>
      <w:tr w:rsidR="00B31E23" w:rsidRPr="00371C09" w:rsidTr="00F348E2">
        <w:tc>
          <w:tcPr>
            <w:tcW w:w="421" w:type="dxa"/>
            <w:vMerge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1E23" w:rsidRDefault="00B31E23" w:rsidP="00190025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</w:tr>
      <w:tr w:rsidR="00B31E23" w:rsidRPr="00371C09" w:rsidTr="001D6FE9"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31E23" w:rsidRDefault="00B31E23" w:rsidP="00190025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</w:tr>
      <w:tr w:rsidR="00812498" w:rsidRPr="00371C09" w:rsidTr="0042618E">
        <w:tc>
          <w:tcPr>
            <w:tcW w:w="421" w:type="dxa"/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F9700C">
              <w:rPr>
                <w:b/>
                <w:sz w:val="12"/>
                <w:szCs w:val="12"/>
              </w:rPr>
              <w:t>Mjesec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Tema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Likovni pojam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Likovna tehnika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Likovno područje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Motiv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Oblici rada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Metode rada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E12B77" w:rsidP="004261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Način </w:t>
            </w:r>
            <w:r w:rsidR="00812498">
              <w:rPr>
                <w:b/>
                <w:sz w:val="16"/>
                <w:szCs w:val="16"/>
              </w:rPr>
              <w:t>rada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Ishodi u LK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Povezanost s ishodima međupredmetnih tema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Povezanost s ishodima drugih predmeta</w:t>
            </w:r>
          </w:p>
        </w:tc>
      </w:tr>
      <w:tr w:rsidR="00B31E23" w:rsidRPr="00371C09" w:rsidTr="00D54B1B">
        <w:tc>
          <w:tcPr>
            <w:tcW w:w="421" w:type="dxa"/>
            <w:vMerge w:val="restart"/>
            <w:textDirection w:val="btLr"/>
          </w:tcPr>
          <w:p w:rsidR="00B31E23" w:rsidRPr="00371C09" w:rsidRDefault="00B31E23" w:rsidP="0019002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Pr="00D57275">
              <w:rPr>
                <w:rFonts w:ascii="Arial" w:hAnsi="Arial" w:cs="Arial"/>
                <w:sz w:val="18"/>
                <w:szCs w:val="18"/>
              </w:rPr>
              <w:t xml:space="preserve"> SVIBANJ</w:t>
            </w:r>
          </w:p>
        </w:tc>
        <w:tc>
          <w:tcPr>
            <w:tcW w:w="1559" w:type="dxa"/>
          </w:tcPr>
          <w:p w:rsidR="00B31E23" w:rsidRDefault="00B31E23" w:rsidP="00190025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</w:tr>
      <w:tr w:rsidR="00B31E23" w:rsidRPr="00371C09" w:rsidTr="00CC3731">
        <w:tc>
          <w:tcPr>
            <w:tcW w:w="421" w:type="dxa"/>
            <w:vMerge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31E23" w:rsidRDefault="00B31E23" w:rsidP="00190025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</w:tr>
      <w:tr w:rsidR="00B31E23" w:rsidRPr="00371C09" w:rsidTr="003A049F">
        <w:tc>
          <w:tcPr>
            <w:tcW w:w="421" w:type="dxa"/>
            <w:vMerge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31E23" w:rsidRDefault="00B31E23" w:rsidP="00190025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</w:tr>
      <w:tr w:rsidR="00B31E23" w:rsidRPr="00371C09" w:rsidTr="00B46B8F"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1E23" w:rsidRDefault="00B31E23" w:rsidP="00812498">
            <w:pPr>
              <w:rPr>
                <w:sz w:val="16"/>
                <w:szCs w:val="16"/>
              </w:rPr>
            </w:pPr>
          </w:p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</w:tr>
      <w:tr w:rsidR="00812498" w:rsidRPr="00371C09" w:rsidTr="0042618E">
        <w:tc>
          <w:tcPr>
            <w:tcW w:w="421" w:type="dxa"/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F9700C">
              <w:rPr>
                <w:b/>
                <w:sz w:val="12"/>
                <w:szCs w:val="12"/>
              </w:rPr>
              <w:t>Mjesec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Tema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Likovni pojam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Likovna tehnika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Likovno područje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Motiv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Oblici rada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Metode rada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E12B77" w:rsidP="004261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Način </w:t>
            </w:r>
            <w:r w:rsidR="00812498">
              <w:rPr>
                <w:b/>
                <w:sz w:val="16"/>
                <w:szCs w:val="16"/>
              </w:rPr>
              <w:t>rada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Ishodi u LK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Povezanost s ishodima međupredmetnih tema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498" w:rsidRPr="00371C09" w:rsidRDefault="00812498" w:rsidP="0042618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Povezanost s ishodima drugih predmeta</w:t>
            </w:r>
          </w:p>
        </w:tc>
      </w:tr>
      <w:tr w:rsidR="00B31E23" w:rsidRPr="00371C09" w:rsidTr="008A2A75">
        <w:tc>
          <w:tcPr>
            <w:tcW w:w="421" w:type="dxa"/>
            <w:vMerge w:val="restart"/>
            <w:textDirection w:val="btLr"/>
          </w:tcPr>
          <w:p w:rsidR="00B31E23" w:rsidRDefault="00B31E23" w:rsidP="0081249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LIPANJ</w:t>
            </w:r>
          </w:p>
          <w:p w:rsidR="00B31E23" w:rsidRDefault="00B31E23" w:rsidP="0019002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B31E23" w:rsidRDefault="00B31E23" w:rsidP="0019002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B31E23" w:rsidRDefault="00B31E23" w:rsidP="0019002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B31E23" w:rsidRPr="00371C09" w:rsidRDefault="00B31E23" w:rsidP="0019002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6. LIPANJ</w:t>
            </w:r>
          </w:p>
        </w:tc>
        <w:tc>
          <w:tcPr>
            <w:tcW w:w="1559" w:type="dxa"/>
          </w:tcPr>
          <w:p w:rsidR="00B31E23" w:rsidRDefault="00B31E23" w:rsidP="00190025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</w:tr>
      <w:tr w:rsidR="00B31E23" w:rsidRPr="00371C09" w:rsidTr="007D5826">
        <w:tc>
          <w:tcPr>
            <w:tcW w:w="421" w:type="dxa"/>
            <w:vMerge/>
            <w:textDirection w:val="btLr"/>
          </w:tcPr>
          <w:p w:rsidR="00B31E23" w:rsidRPr="00371C09" w:rsidRDefault="00B31E23" w:rsidP="0019002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31E23" w:rsidRDefault="00B31E23" w:rsidP="00190025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</w:tr>
      <w:tr w:rsidR="00B31E23" w:rsidRPr="00371C09" w:rsidTr="005E7D4F">
        <w:tc>
          <w:tcPr>
            <w:tcW w:w="421" w:type="dxa"/>
            <w:vMerge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31E23" w:rsidRDefault="00B31E23" w:rsidP="00190025">
            <w:pPr>
              <w:jc w:val="center"/>
              <w:rPr>
                <w:sz w:val="16"/>
                <w:szCs w:val="16"/>
              </w:rPr>
            </w:pPr>
          </w:p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31E23" w:rsidRPr="00371C09" w:rsidRDefault="00B31E23" w:rsidP="0019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31E23" w:rsidRPr="00371C09" w:rsidRDefault="00B31E23" w:rsidP="00190025">
            <w:pPr>
              <w:rPr>
                <w:sz w:val="16"/>
                <w:szCs w:val="16"/>
              </w:rPr>
            </w:pPr>
          </w:p>
        </w:tc>
      </w:tr>
      <w:tr w:rsidR="00812498" w:rsidRPr="00371C09" w:rsidTr="00DF317F">
        <w:tc>
          <w:tcPr>
            <w:tcW w:w="421" w:type="dxa"/>
            <w:vMerge/>
          </w:tcPr>
          <w:p w:rsidR="00812498" w:rsidRPr="00371C09" w:rsidRDefault="00812498" w:rsidP="00190025">
            <w:pPr>
              <w:rPr>
                <w:sz w:val="16"/>
                <w:szCs w:val="16"/>
              </w:rPr>
            </w:pPr>
          </w:p>
        </w:tc>
        <w:tc>
          <w:tcPr>
            <w:tcW w:w="15309" w:type="dxa"/>
            <w:gridSpan w:val="11"/>
          </w:tcPr>
          <w:p w:rsidR="00812498" w:rsidRDefault="00812498" w:rsidP="0019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LJETNI PRAZNICI</w:t>
            </w:r>
          </w:p>
          <w:p w:rsidR="00812498" w:rsidRPr="00371C09" w:rsidRDefault="00812498" w:rsidP="00190025">
            <w:pPr>
              <w:rPr>
                <w:sz w:val="16"/>
                <w:szCs w:val="16"/>
              </w:rPr>
            </w:pPr>
          </w:p>
        </w:tc>
      </w:tr>
    </w:tbl>
    <w:p w:rsidR="00621E44" w:rsidRDefault="00621E44" w:rsidP="0044192F">
      <w:pPr>
        <w:spacing w:after="0" w:line="240" w:lineRule="auto"/>
        <w:rPr>
          <w:sz w:val="20"/>
          <w:szCs w:val="20"/>
        </w:rPr>
      </w:pPr>
    </w:p>
    <w:p w:rsidR="00621E44" w:rsidRPr="0044192F" w:rsidRDefault="00621E44" w:rsidP="0044192F">
      <w:pPr>
        <w:spacing w:after="0" w:line="240" w:lineRule="auto"/>
        <w:rPr>
          <w:sz w:val="20"/>
          <w:szCs w:val="20"/>
        </w:rPr>
      </w:pPr>
    </w:p>
    <w:p w:rsidR="00EA27A7" w:rsidRPr="00B7428F" w:rsidRDefault="00EA27A7" w:rsidP="002114A0">
      <w:pPr>
        <w:spacing w:after="0" w:line="240" w:lineRule="auto"/>
        <w:textAlignment w:val="baseline"/>
        <w:rPr>
          <w:rFonts w:eastAsia="Times New Roman" w:cs="Segoe UI"/>
          <w:sz w:val="16"/>
          <w:szCs w:val="16"/>
          <w:lang w:eastAsia="hr-HR"/>
        </w:rPr>
      </w:pPr>
    </w:p>
    <w:sectPr w:rsidR="00EA27A7" w:rsidRPr="00B7428F" w:rsidSect="00E27257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DE2" w:rsidRDefault="00AA2DE2" w:rsidP="00371C09">
      <w:pPr>
        <w:spacing w:after="0" w:line="240" w:lineRule="auto"/>
      </w:pPr>
      <w:r>
        <w:separator/>
      </w:r>
    </w:p>
  </w:endnote>
  <w:endnote w:type="continuationSeparator" w:id="0">
    <w:p w:rsidR="00AA2DE2" w:rsidRDefault="00AA2DE2" w:rsidP="0037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ightSans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902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73AD" w:rsidRDefault="008E73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A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73AD" w:rsidRDefault="008E7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DE2" w:rsidRDefault="00AA2DE2" w:rsidP="00371C09">
      <w:pPr>
        <w:spacing w:after="0" w:line="240" w:lineRule="auto"/>
      </w:pPr>
      <w:r>
        <w:separator/>
      </w:r>
    </w:p>
  </w:footnote>
  <w:footnote w:type="continuationSeparator" w:id="0">
    <w:p w:rsidR="00AA2DE2" w:rsidRDefault="00AA2DE2" w:rsidP="00371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41F9C"/>
    <w:multiLevelType w:val="multilevel"/>
    <w:tmpl w:val="918A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F31A5F"/>
    <w:multiLevelType w:val="multilevel"/>
    <w:tmpl w:val="BB24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76"/>
    <w:rsid w:val="00000199"/>
    <w:rsid w:val="00007A45"/>
    <w:rsid w:val="00010548"/>
    <w:rsid w:val="00012D04"/>
    <w:rsid w:val="0002438D"/>
    <w:rsid w:val="00024CF4"/>
    <w:rsid w:val="00043CC6"/>
    <w:rsid w:val="00050CC1"/>
    <w:rsid w:val="00051CD4"/>
    <w:rsid w:val="00053710"/>
    <w:rsid w:val="00072882"/>
    <w:rsid w:val="00076B48"/>
    <w:rsid w:val="00080211"/>
    <w:rsid w:val="000901F8"/>
    <w:rsid w:val="0009511D"/>
    <w:rsid w:val="00095764"/>
    <w:rsid w:val="000A2C8E"/>
    <w:rsid w:val="000A3203"/>
    <w:rsid w:val="000A7D8C"/>
    <w:rsid w:val="000D3A92"/>
    <w:rsid w:val="000D3DC9"/>
    <w:rsid w:val="000D72A9"/>
    <w:rsid w:val="000E11C1"/>
    <w:rsid w:val="000E2717"/>
    <w:rsid w:val="000E69B7"/>
    <w:rsid w:val="000F5498"/>
    <w:rsid w:val="000F7126"/>
    <w:rsid w:val="0010513C"/>
    <w:rsid w:val="0010787A"/>
    <w:rsid w:val="00125ABF"/>
    <w:rsid w:val="00130A41"/>
    <w:rsid w:val="00132C86"/>
    <w:rsid w:val="00140C4D"/>
    <w:rsid w:val="00141445"/>
    <w:rsid w:val="0014281E"/>
    <w:rsid w:val="00144599"/>
    <w:rsid w:val="001479C7"/>
    <w:rsid w:val="00155E32"/>
    <w:rsid w:val="00156B4F"/>
    <w:rsid w:val="0015754F"/>
    <w:rsid w:val="0016231C"/>
    <w:rsid w:val="001813A4"/>
    <w:rsid w:val="00187C9B"/>
    <w:rsid w:val="00190025"/>
    <w:rsid w:val="00191989"/>
    <w:rsid w:val="00194876"/>
    <w:rsid w:val="0019635E"/>
    <w:rsid w:val="001A5445"/>
    <w:rsid w:val="001A7EE6"/>
    <w:rsid w:val="001B2CCA"/>
    <w:rsid w:val="001B4E19"/>
    <w:rsid w:val="001D16CB"/>
    <w:rsid w:val="001D7512"/>
    <w:rsid w:val="001E707C"/>
    <w:rsid w:val="00206E4B"/>
    <w:rsid w:val="00207329"/>
    <w:rsid w:val="002114A0"/>
    <w:rsid w:val="002202E0"/>
    <w:rsid w:val="00221163"/>
    <w:rsid w:val="002263D8"/>
    <w:rsid w:val="00230046"/>
    <w:rsid w:val="00230625"/>
    <w:rsid w:val="002338A7"/>
    <w:rsid w:val="00233FAD"/>
    <w:rsid w:val="00234533"/>
    <w:rsid w:val="002403E7"/>
    <w:rsid w:val="0024053F"/>
    <w:rsid w:val="00245133"/>
    <w:rsid w:val="002470AF"/>
    <w:rsid w:val="0025454D"/>
    <w:rsid w:val="00254679"/>
    <w:rsid w:val="0026457B"/>
    <w:rsid w:val="002776BD"/>
    <w:rsid w:val="002819CE"/>
    <w:rsid w:val="00286858"/>
    <w:rsid w:val="00287A6F"/>
    <w:rsid w:val="00292661"/>
    <w:rsid w:val="002964D0"/>
    <w:rsid w:val="002A0B59"/>
    <w:rsid w:val="002A4E9B"/>
    <w:rsid w:val="002B29E2"/>
    <w:rsid w:val="002D12C7"/>
    <w:rsid w:val="002D4E0C"/>
    <w:rsid w:val="002E0B24"/>
    <w:rsid w:val="002E7D3D"/>
    <w:rsid w:val="002F1464"/>
    <w:rsid w:val="002F78A6"/>
    <w:rsid w:val="003037D4"/>
    <w:rsid w:val="003118ED"/>
    <w:rsid w:val="0031480E"/>
    <w:rsid w:val="003169C8"/>
    <w:rsid w:val="00320FA7"/>
    <w:rsid w:val="00335B06"/>
    <w:rsid w:val="00361325"/>
    <w:rsid w:val="00362B2C"/>
    <w:rsid w:val="00364376"/>
    <w:rsid w:val="0036567B"/>
    <w:rsid w:val="00371C09"/>
    <w:rsid w:val="00373C3C"/>
    <w:rsid w:val="00382764"/>
    <w:rsid w:val="00386594"/>
    <w:rsid w:val="00386C52"/>
    <w:rsid w:val="00390046"/>
    <w:rsid w:val="003949AB"/>
    <w:rsid w:val="003A2B74"/>
    <w:rsid w:val="003A5B09"/>
    <w:rsid w:val="003B36F2"/>
    <w:rsid w:val="003C605D"/>
    <w:rsid w:val="003D6399"/>
    <w:rsid w:val="003E4465"/>
    <w:rsid w:val="003E5D60"/>
    <w:rsid w:val="003E66BD"/>
    <w:rsid w:val="003F7047"/>
    <w:rsid w:val="0040274D"/>
    <w:rsid w:val="004031B5"/>
    <w:rsid w:val="00404ECE"/>
    <w:rsid w:val="0041130B"/>
    <w:rsid w:val="004200D2"/>
    <w:rsid w:val="004226AD"/>
    <w:rsid w:val="00430C87"/>
    <w:rsid w:val="00432865"/>
    <w:rsid w:val="0043380E"/>
    <w:rsid w:val="004372A2"/>
    <w:rsid w:val="004374F0"/>
    <w:rsid w:val="00437CF5"/>
    <w:rsid w:val="0044192F"/>
    <w:rsid w:val="004427E9"/>
    <w:rsid w:val="0045492A"/>
    <w:rsid w:val="004564D6"/>
    <w:rsid w:val="00460E50"/>
    <w:rsid w:val="004611B7"/>
    <w:rsid w:val="00461B97"/>
    <w:rsid w:val="00464F48"/>
    <w:rsid w:val="00465927"/>
    <w:rsid w:val="00474477"/>
    <w:rsid w:val="00480ECA"/>
    <w:rsid w:val="004813CC"/>
    <w:rsid w:val="00483E5A"/>
    <w:rsid w:val="00484A9D"/>
    <w:rsid w:val="00486D32"/>
    <w:rsid w:val="00491F24"/>
    <w:rsid w:val="00492DD0"/>
    <w:rsid w:val="00493314"/>
    <w:rsid w:val="004934D8"/>
    <w:rsid w:val="004964D0"/>
    <w:rsid w:val="004A558E"/>
    <w:rsid w:val="004B5D0C"/>
    <w:rsid w:val="004C2DAC"/>
    <w:rsid w:val="004C3F70"/>
    <w:rsid w:val="004C7A4D"/>
    <w:rsid w:val="004D0103"/>
    <w:rsid w:val="004D4A63"/>
    <w:rsid w:val="004D543F"/>
    <w:rsid w:val="004F306F"/>
    <w:rsid w:val="005075FB"/>
    <w:rsid w:val="00512465"/>
    <w:rsid w:val="0052015B"/>
    <w:rsid w:val="005361AF"/>
    <w:rsid w:val="00541B43"/>
    <w:rsid w:val="005455C9"/>
    <w:rsid w:val="005465A4"/>
    <w:rsid w:val="0054781E"/>
    <w:rsid w:val="0055589F"/>
    <w:rsid w:val="005638CF"/>
    <w:rsid w:val="00567568"/>
    <w:rsid w:val="005676C0"/>
    <w:rsid w:val="00567962"/>
    <w:rsid w:val="0058146D"/>
    <w:rsid w:val="00581B84"/>
    <w:rsid w:val="005835B7"/>
    <w:rsid w:val="00592029"/>
    <w:rsid w:val="00595462"/>
    <w:rsid w:val="0059548B"/>
    <w:rsid w:val="005A2C7F"/>
    <w:rsid w:val="005B2383"/>
    <w:rsid w:val="005C2573"/>
    <w:rsid w:val="005C51BF"/>
    <w:rsid w:val="005E5437"/>
    <w:rsid w:val="005E62B3"/>
    <w:rsid w:val="00603F77"/>
    <w:rsid w:val="00614143"/>
    <w:rsid w:val="00617B04"/>
    <w:rsid w:val="00620D1E"/>
    <w:rsid w:val="00621E44"/>
    <w:rsid w:val="00622D21"/>
    <w:rsid w:val="00626879"/>
    <w:rsid w:val="00630C85"/>
    <w:rsid w:val="00637E1B"/>
    <w:rsid w:val="00640254"/>
    <w:rsid w:val="00641060"/>
    <w:rsid w:val="00663831"/>
    <w:rsid w:val="00667FCC"/>
    <w:rsid w:val="00670481"/>
    <w:rsid w:val="006869C6"/>
    <w:rsid w:val="0069029A"/>
    <w:rsid w:val="006A116B"/>
    <w:rsid w:val="006A255E"/>
    <w:rsid w:val="006A3712"/>
    <w:rsid w:val="006A6789"/>
    <w:rsid w:val="006A7BC1"/>
    <w:rsid w:val="006B3189"/>
    <w:rsid w:val="006B5826"/>
    <w:rsid w:val="006B6134"/>
    <w:rsid w:val="006C0617"/>
    <w:rsid w:val="006C2E4D"/>
    <w:rsid w:val="006C5950"/>
    <w:rsid w:val="006C60FF"/>
    <w:rsid w:val="006E31AF"/>
    <w:rsid w:val="006E74EE"/>
    <w:rsid w:val="006E7CEF"/>
    <w:rsid w:val="006F27F5"/>
    <w:rsid w:val="006F35B7"/>
    <w:rsid w:val="006F5C84"/>
    <w:rsid w:val="006F7E69"/>
    <w:rsid w:val="007068CE"/>
    <w:rsid w:val="007073FA"/>
    <w:rsid w:val="007105B7"/>
    <w:rsid w:val="0071162E"/>
    <w:rsid w:val="00714976"/>
    <w:rsid w:val="00717F23"/>
    <w:rsid w:val="0072169E"/>
    <w:rsid w:val="00723EE9"/>
    <w:rsid w:val="00730889"/>
    <w:rsid w:val="0075386B"/>
    <w:rsid w:val="007626FC"/>
    <w:rsid w:val="00770026"/>
    <w:rsid w:val="00770FF7"/>
    <w:rsid w:val="007737BC"/>
    <w:rsid w:val="00773836"/>
    <w:rsid w:val="007A7356"/>
    <w:rsid w:val="007B07B5"/>
    <w:rsid w:val="007C6A25"/>
    <w:rsid w:val="007D645E"/>
    <w:rsid w:val="007D76D7"/>
    <w:rsid w:val="007D7D30"/>
    <w:rsid w:val="00801DC9"/>
    <w:rsid w:val="008040B4"/>
    <w:rsid w:val="00812372"/>
    <w:rsid w:val="00812498"/>
    <w:rsid w:val="00826335"/>
    <w:rsid w:val="008306CA"/>
    <w:rsid w:val="00836E36"/>
    <w:rsid w:val="008510B6"/>
    <w:rsid w:val="0085244A"/>
    <w:rsid w:val="008526B1"/>
    <w:rsid w:val="00864CEF"/>
    <w:rsid w:val="00880AFA"/>
    <w:rsid w:val="00890A0E"/>
    <w:rsid w:val="008911FE"/>
    <w:rsid w:val="00892794"/>
    <w:rsid w:val="00896F50"/>
    <w:rsid w:val="00897B74"/>
    <w:rsid w:val="00897F58"/>
    <w:rsid w:val="008A7DAF"/>
    <w:rsid w:val="008E2C28"/>
    <w:rsid w:val="008E45A9"/>
    <w:rsid w:val="008E73AD"/>
    <w:rsid w:val="008F3DD3"/>
    <w:rsid w:val="008F45AF"/>
    <w:rsid w:val="0090018E"/>
    <w:rsid w:val="009140D8"/>
    <w:rsid w:val="00914FCF"/>
    <w:rsid w:val="0091744A"/>
    <w:rsid w:val="009230EE"/>
    <w:rsid w:val="009233A0"/>
    <w:rsid w:val="009253B0"/>
    <w:rsid w:val="009255A2"/>
    <w:rsid w:val="00926C46"/>
    <w:rsid w:val="00940869"/>
    <w:rsid w:val="00962C23"/>
    <w:rsid w:val="009640A9"/>
    <w:rsid w:val="00967A33"/>
    <w:rsid w:val="009851C8"/>
    <w:rsid w:val="00990686"/>
    <w:rsid w:val="00994BF1"/>
    <w:rsid w:val="00996DBC"/>
    <w:rsid w:val="009A6D9F"/>
    <w:rsid w:val="009B0A81"/>
    <w:rsid w:val="009C2085"/>
    <w:rsid w:val="009D0021"/>
    <w:rsid w:val="009D08F3"/>
    <w:rsid w:val="009D486A"/>
    <w:rsid w:val="009E317B"/>
    <w:rsid w:val="009E6A74"/>
    <w:rsid w:val="009F5319"/>
    <w:rsid w:val="00A0000A"/>
    <w:rsid w:val="00A2639B"/>
    <w:rsid w:val="00A356A5"/>
    <w:rsid w:val="00A35768"/>
    <w:rsid w:val="00A5120A"/>
    <w:rsid w:val="00A521DF"/>
    <w:rsid w:val="00A52FEC"/>
    <w:rsid w:val="00A53A0B"/>
    <w:rsid w:val="00A6244B"/>
    <w:rsid w:val="00A807A3"/>
    <w:rsid w:val="00A834B2"/>
    <w:rsid w:val="00A934DD"/>
    <w:rsid w:val="00A96F7C"/>
    <w:rsid w:val="00A97D87"/>
    <w:rsid w:val="00AA0CFF"/>
    <w:rsid w:val="00AA2DE2"/>
    <w:rsid w:val="00AA648D"/>
    <w:rsid w:val="00AB0E6F"/>
    <w:rsid w:val="00AB1C41"/>
    <w:rsid w:val="00AB2255"/>
    <w:rsid w:val="00AB3D63"/>
    <w:rsid w:val="00AB5D1E"/>
    <w:rsid w:val="00AB7188"/>
    <w:rsid w:val="00AD1B37"/>
    <w:rsid w:val="00AD299E"/>
    <w:rsid w:val="00AD5C40"/>
    <w:rsid w:val="00AF3A90"/>
    <w:rsid w:val="00AF509E"/>
    <w:rsid w:val="00AF725A"/>
    <w:rsid w:val="00B001ED"/>
    <w:rsid w:val="00B05DDA"/>
    <w:rsid w:val="00B15188"/>
    <w:rsid w:val="00B155ED"/>
    <w:rsid w:val="00B15CDF"/>
    <w:rsid w:val="00B266AE"/>
    <w:rsid w:val="00B266D4"/>
    <w:rsid w:val="00B31E23"/>
    <w:rsid w:val="00B34E22"/>
    <w:rsid w:val="00B35397"/>
    <w:rsid w:val="00B45768"/>
    <w:rsid w:val="00B6524A"/>
    <w:rsid w:val="00B7428F"/>
    <w:rsid w:val="00B7462D"/>
    <w:rsid w:val="00B769D0"/>
    <w:rsid w:val="00B86CDD"/>
    <w:rsid w:val="00B959BB"/>
    <w:rsid w:val="00BA1B35"/>
    <w:rsid w:val="00BA2056"/>
    <w:rsid w:val="00BB02D4"/>
    <w:rsid w:val="00BB1A73"/>
    <w:rsid w:val="00BC0067"/>
    <w:rsid w:val="00BC3B34"/>
    <w:rsid w:val="00BD412B"/>
    <w:rsid w:val="00BE1D8E"/>
    <w:rsid w:val="00BF7449"/>
    <w:rsid w:val="00C0021F"/>
    <w:rsid w:val="00C1049E"/>
    <w:rsid w:val="00C141A4"/>
    <w:rsid w:val="00C30B77"/>
    <w:rsid w:val="00C31CCB"/>
    <w:rsid w:val="00C32339"/>
    <w:rsid w:val="00C333A8"/>
    <w:rsid w:val="00C33A30"/>
    <w:rsid w:val="00C51879"/>
    <w:rsid w:val="00C61492"/>
    <w:rsid w:val="00C61D2A"/>
    <w:rsid w:val="00C6450C"/>
    <w:rsid w:val="00C762A0"/>
    <w:rsid w:val="00C8639D"/>
    <w:rsid w:val="00CA1F32"/>
    <w:rsid w:val="00CA63F0"/>
    <w:rsid w:val="00CA797F"/>
    <w:rsid w:val="00CB47EA"/>
    <w:rsid w:val="00CB6441"/>
    <w:rsid w:val="00CB708F"/>
    <w:rsid w:val="00CC0BEF"/>
    <w:rsid w:val="00CC505B"/>
    <w:rsid w:val="00CC58E3"/>
    <w:rsid w:val="00CD34A1"/>
    <w:rsid w:val="00CD39BD"/>
    <w:rsid w:val="00CE31DA"/>
    <w:rsid w:val="00CF3240"/>
    <w:rsid w:val="00CF7066"/>
    <w:rsid w:val="00D013ED"/>
    <w:rsid w:val="00D03CFD"/>
    <w:rsid w:val="00D10AB1"/>
    <w:rsid w:val="00D129F6"/>
    <w:rsid w:val="00D1495E"/>
    <w:rsid w:val="00D217C3"/>
    <w:rsid w:val="00D22163"/>
    <w:rsid w:val="00D23B96"/>
    <w:rsid w:val="00D24032"/>
    <w:rsid w:val="00D244F1"/>
    <w:rsid w:val="00D264B1"/>
    <w:rsid w:val="00D313C0"/>
    <w:rsid w:val="00D31D04"/>
    <w:rsid w:val="00D35AE0"/>
    <w:rsid w:val="00D476A1"/>
    <w:rsid w:val="00D50A1F"/>
    <w:rsid w:val="00D526E8"/>
    <w:rsid w:val="00D52E22"/>
    <w:rsid w:val="00D556DD"/>
    <w:rsid w:val="00D56EB3"/>
    <w:rsid w:val="00D57CCB"/>
    <w:rsid w:val="00D61596"/>
    <w:rsid w:val="00D720C6"/>
    <w:rsid w:val="00D80213"/>
    <w:rsid w:val="00D86A13"/>
    <w:rsid w:val="00D94A8F"/>
    <w:rsid w:val="00D95AB2"/>
    <w:rsid w:val="00D9693A"/>
    <w:rsid w:val="00DA3056"/>
    <w:rsid w:val="00DA6F7E"/>
    <w:rsid w:val="00DB2842"/>
    <w:rsid w:val="00DC1EA2"/>
    <w:rsid w:val="00DD29DB"/>
    <w:rsid w:val="00DD7215"/>
    <w:rsid w:val="00DD7D2E"/>
    <w:rsid w:val="00DD7E7F"/>
    <w:rsid w:val="00DE3D88"/>
    <w:rsid w:val="00DF2820"/>
    <w:rsid w:val="00DF452C"/>
    <w:rsid w:val="00DF4F7B"/>
    <w:rsid w:val="00E0315A"/>
    <w:rsid w:val="00E04E30"/>
    <w:rsid w:val="00E125D2"/>
    <w:rsid w:val="00E12B77"/>
    <w:rsid w:val="00E222B8"/>
    <w:rsid w:val="00E22EBF"/>
    <w:rsid w:val="00E26DEE"/>
    <w:rsid w:val="00E27257"/>
    <w:rsid w:val="00E339BB"/>
    <w:rsid w:val="00E37CBB"/>
    <w:rsid w:val="00E40F7B"/>
    <w:rsid w:val="00E411A1"/>
    <w:rsid w:val="00E415F9"/>
    <w:rsid w:val="00E453D9"/>
    <w:rsid w:val="00E4649B"/>
    <w:rsid w:val="00E50F5E"/>
    <w:rsid w:val="00E736F4"/>
    <w:rsid w:val="00E77060"/>
    <w:rsid w:val="00E77C94"/>
    <w:rsid w:val="00E8175C"/>
    <w:rsid w:val="00E84BC7"/>
    <w:rsid w:val="00E85CA1"/>
    <w:rsid w:val="00E93220"/>
    <w:rsid w:val="00EA1D58"/>
    <w:rsid w:val="00EA27A7"/>
    <w:rsid w:val="00EA33DE"/>
    <w:rsid w:val="00EB115F"/>
    <w:rsid w:val="00EB1503"/>
    <w:rsid w:val="00EB7B07"/>
    <w:rsid w:val="00EC593D"/>
    <w:rsid w:val="00EC5E2C"/>
    <w:rsid w:val="00EE356F"/>
    <w:rsid w:val="00EF137B"/>
    <w:rsid w:val="00EF36BF"/>
    <w:rsid w:val="00EF7F17"/>
    <w:rsid w:val="00F0159A"/>
    <w:rsid w:val="00F0491B"/>
    <w:rsid w:val="00F04AF8"/>
    <w:rsid w:val="00F04FD2"/>
    <w:rsid w:val="00F062EF"/>
    <w:rsid w:val="00F10071"/>
    <w:rsid w:val="00F11526"/>
    <w:rsid w:val="00F2619D"/>
    <w:rsid w:val="00F2689B"/>
    <w:rsid w:val="00F273F1"/>
    <w:rsid w:val="00F34DC1"/>
    <w:rsid w:val="00F37A83"/>
    <w:rsid w:val="00F541E4"/>
    <w:rsid w:val="00F54A59"/>
    <w:rsid w:val="00F57044"/>
    <w:rsid w:val="00F61708"/>
    <w:rsid w:val="00F6507D"/>
    <w:rsid w:val="00F66603"/>
    <w:rsid w:val="00F70CFE"/>
    <w:rsid w:val="00F7535F"/>
    <w:rsid w:val="00F91695"/>
    <w:rsid w:val="00F9700C"/>
    <w:rsid w:val="00FA5E66"/>
    <w:rsid w:val="00FA7F68"/>
    <w:rsid w:val="00FB5B7B"/>
    <w:rsid w:val="00FC5253"/>
    <w:rsid w:val="00FC768D"/>
    <w:rsid w:val="00FE4279"/>
    <w:rsid w:val="00FF101A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A919B-B6BC-45A9-82FE-A31A25D3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714976"/>
  </w:style>
  <w:style w:type="character" w:customStyle="1" w:styleId="eop">
    <w:name w:val="eop"/>
    <w:basedOn w:val="DefaultParagraphFont"/>
    <w:rsid w:val="00714976"/>
  </w:style>
  <w:style w:type="table" w:styleId="TableGrid">
    <w:name w:val="Table Grid"/>
    <w:basedOn w:val="TableNormal"/>
    <w:uiPriority w:val="39"/>
    <w:rsid w:val="00D3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C09"/>
  </w:style>
  <w:style w:type="paragraph" w:styleId="Footer">
    <w:name w:val="footer"/>
    <w:basedOn w:val="Normal"/>
    <w:link w:val="FooterChar"/>
    <w:uiPriority w:val="99"/>
    <w:unhideWhenUsed/>
    <w:rsid w:val="0037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ufzg</dc:creator>
  <cp:keywords/>
  <dc:description/>
  <cp:lastModifiedBy>Prof. dr. sc. Miro</cp:lastModifiedBy>
  <cp:revision>2</cp:revision>
  <dcterms:created xsi:type="dcterms:W3CDTF">2023-10-04T09:32:00Z</dcterms:created>
  <dcterms:modified xsi:type="dcterms:W3CDTF">2023-10-04T09:32:00Z</dcterms:modified>
</cp:coreProperties>
</file>